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ED468" w14:textId="156517E1" w:rsidR="003C29F5" w:rsidRDefault="00AD09BB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4879185" wp14:editId="66EC954F">
                <wp:simplePos x="0" y="0"/>
                <wp:positionH relativeFrom="column">
                  <wp:posOffset>-381000</wp:posOffset>
                </wp:positionH>
                <wp:positionV relativeFrom="paragraph">
                  <wp:posOffset>6055030</wp:posOffset>
                </wp:positionV>
                <wp:extent cx="6371590" cy="3346145"/>
                <wp:effectExtent l="0" t="0" r="86360" b="10223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590" cy="3346145"/>
                          <a:chOff x="9528" y="-458086"/>
                          <a:chExt cx="6373219" cy="3352239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409671" y="-321618"/>
                            <a:ext cx="5973076" cy="3215771"/>
                          </a:xfrm>
                          <a:prstGeom prst="roundRect">
                            <a:avLst>
                              <a:gd name="adj" fmla="val 4379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4E8512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853FE33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94BAB44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6F62725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C488F4E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6AE8D83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1779CD4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4C83A5F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07421AF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23D01E0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97DDD45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C9E734F" w14:textId="77777777" w:rsidR="00A97A63" w:rsidRPr="00DD5A7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9528" y="-458086"/>
                            <a:ext cx="3524802" cy="300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2625A7" w14:textId="6346F081" w:rsidR="00DD5A73" w:rsidRPr="00A97A63" w:rsidRDefault="00AD09BB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How to support my return to in person instruction</w:t>
                              </w:r>
                            </w:p>
                            <w:p w14:paraId="2C7F4B4A" w14:textId="77777777" w:rsidR="00DD5A73" w:rsidRPr="00A97A63" w:rsidRDefault="00DD5A73" w:rsidP="00DD5A73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-30pt;margin-top:476.75pt;width:501.7pt;height:263.5pt;z-index:251668480;mso-width-relative:margin;mso-height-relative:margin" coordorigin="95,-4580" coordsize="63732,33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">
                <v:roundrect id="Rounded Rectangle 16" o:spid="_x0000_s1027" style="position:absolute;left:4096;top:-3216;width:59731;height:32157;visibility:visible;mso-wrap-style:square;v-text-anchor:top" arcsize="287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6Djr8A&#10;AADbAAAADwAAAGRycy9kb3ducmV2LnhtbERPS4vCMBC+L/gfwgh7W9MqFq1GEUHcm/jC69CMbbWZ&#10;1CZq/fdGWNjbfHzPmc5bU4kHNa60rCDuRSCIM6tLzhUc9qufEQjnkTVWlknBixzMZ52vKabaPnlL&#10;j53PRQhhl6KCwvs6ldJlBRl0PVsTB+5sG4M+wCaXusFnCDeV7EdRIg2WHBoKrGlZUHbd3Y2CQTzM&#10;jqs46d/92GwOJa2Pt8tJqe9uu5iA8NT6f/Gf+1eH+Ql8fgkH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/oOOvwAAANsAAAAPAAAAAAAAAAAAAAAAAJgCAABkcnMvZG93bnJl&#10;di54bWxQSwUGAAAAAAQABAD1AAAAhAMAAAAA&#10;" fillcolor="white [3212]" strokecolor="#b7e0d1" strokeweight="13pt">
                  <v:textbox>
                    <w:txbxContent>
                      <w:p w14:paraId="5D4E8512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853FE33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394BAB44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6F62725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4C488F4E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16AE8D83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41779CD4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4C83A5F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307421AF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723D01E0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97DDD45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C9E734F" w14:textId="77777777" w:rsidR="00A97A63" w:rsidRPr="00DD5A7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17" o:spid="_x0000_s1028" style="position:absolute;left:95;top:-4580;width:35248;height:30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BhrMEA&#10;AADbAAAADwAAAGRycy9kb3ducmV2LnhtbERPTYvCMBC9L/gfwgjeNFXBStcoiyjoSXQXvA7N2Ha3&#10;mdQmttVfbwRhb/N4n7NYdaYUDdWusKxgPIpAEKdWF5wp+PneDucgnEfWWFomBXdysFr2PhaYaNvy&#10;kZqTz0QIYZeggtz7KpHSpTkZdCNbEQfuYmuDPsA6k7rGNoSbUk6iaCYNFhwacqxonVP6d7oZBZdD&#10;c23j/WOSUjztyoP/vZ83D6UG/e7rE4Snzv+L3+6dDvNjeP0SD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gYazBAAAA2wAAAA8AAAAAAAAAAAAAAAAAmAIAAGRycy9kb3du&#10;cmV2LnhtbFBLBQYAAAAABAAEAPUAAACGAwAAAAA=&#10;" fillcolor="#00a7b8" stroked="f" strokeweight="2pt">
                  <v:textbox inset="5mm,0,0,0">
                    <w:txbxContent>
                      <w:p w14:paraId="222625A7" w14:textId="6346F081" w:rsidR="00DD5A73" w:rsidRPr="00A97A63" w:rsidRDefault="00AD09BB" w:rsidP="00DD5A73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How to support my return to in person instruction</w:t>
                        </w:r>
                      </w:p>
                      <w:p w14:paraId="2C7F4B4A" w14:textId="77777777" w:rsidR="00DD5A73" w:rsidRPr="00A97A63" w:rsidRDefault="00DD5A73" w:rsidP="00DD5A7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EAC217" wp14:editId="6251BDAC">
                <wp:simplePos x="0" y="0"/>
                <wp:positionH relativeFrom="column">
                  <wp:posOffset>-209550</wp:posOffset>
                </wp:positionH>
                <wp:positionV relativeFrom="paragraph">
                  <wp:posOffset>2990850</wp:posOffset>
                </wp:positionV>
                <wp:extent cx="6179820" cy="2838450"/>
                <wp:effectExtent l="0" t="0" r="87630" b="952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820" cy="2838450"/>
                          <a:chOff x="28578" y="76267"/>
                          <a:chExt cx="6181057" cy="3465838"/>
                        </a:xfrm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304178" y="231764"/>
                            <a:ext cx="5905457" cy="3310341"/>
                          </a:xfrm>
                          <a:prstGeom prst="roundRect">
                            <a:avLst>
                              <a:gd name="adj" fmla="val 7748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223105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60BF624F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92B5435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E4A311E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F4B511E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773EA9B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4FBF5C8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110B958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9A34DF2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8F202BF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7603E50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243769B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129CF3C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BFFE9BF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3B6F9A8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D94A7DA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AF83FEB" w14:textId="77777777" w:rsidR="00A97A63" w:rsidRPr="00DD5A7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ed Rectangle 14"/>
                        <wps:cNvSpPr/>
                        <wps:spPr>
                          <a:xfrm>
                            <a:off x="28578" y="76267"/>
                            <a:ext cx="3553536" cy="300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2F99C3" w14:textId="0ED7FA67" w:rsidR="00DD5A73" w:rsidRPr="00A97A63" w:rsidRDefault="00AD09BB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What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worked  &amp;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did not work for me this past year</w:t>
                              </w:r>
                            </w:p>
                            <w:p w14:paraId="412A9EC4" w14:textId="77777777" w:rsidR="00DD5A73" w:rsidRPr="00A97A63" w:rsidRDefault="00DD5A73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9" style="position:absolute;margin-left:-16.5pt;margin-top:235.5pt;width:486.6pt;height:223.5pt;z-index:251666432;mso-width-relative:margin;mso-height-relative:margin" coordorigin="285,762" coordsize="61810,34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">
                <v:roundrect id="Rounded Rectangle 13" o:spid="_x0000_s1030" style="position:absolute;left:3041;top:2317;width:59055;height:33104;visibility:visible;mso-wrap-style:square;v-text-anchor:top" arcsize="50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rwcAA&#10;AADbAAAADwAAAGRycy9kb3ducmV2LnhtbERP32vCMBB+F/Y/hBv4pqmzyNYZSxmMiW9TYa9Hc2u7&#10;NZeQZG39740w8O0+vp+3LSfTi4F86CwrWC0zEMS11R03Cs6n98UziBCRNfaWScGFApS7h9kWC21H&#10;/qThGBuRQjgUqKCN0RVShrolg2FpHXHivq03GBP0jdQexxRuevmUZRtpsOPU0KKjt5bq3+OfUTAO&#10;fnxBlx/iV/3hzE/erar8otT8capeQUSa4l38797rNH8Nt1/SAXJ3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CrwcAAAADbAAAADwAAAAAAAAAAAAAAAACYAgAAZHJzL2Rvd25y&#10;ZXYueG1sUEsFBgAAAAAEAAQA9QAAAIUDAAAAAA==&#10;" fillcolor="white [3212]" strokecolor="#b7e0d1" strokeweight="13pt">
                  <v:textbox>
                    <w:txbxContent>
                      <w:p w14:paraId="5E223105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60BF624F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92B5435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7E4A311E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7F4B511E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0773EA9B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04FBF5C8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110B958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09A34DF2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8F202BF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7603E50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243769B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1129CF3C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0BFFE9BF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73B6F9A8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4D94A7DA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AF83FEB" w14:textId="77777777" w:rsidR="00A97A63" w:rsidRPr="00DD5A7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14" o:spid="_x0000_s1031" style="position:absolute;left:285;top:762;width:35536;height:300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/28EA&#10;AADbAAAADwAAAGRycy9kb3ducmV2LnhtbERPTYvCMBC9C/6HMII3TdVllWoUWVbQk6wKXodmbKvN&#10;pDaxrf76zcKCt3m8z1msWlOImiqXW1YwGkYgiBOrc04VnI6bwQyE88gaC8uk4EkOVstuZ4Gxtg3/&#10;UH3wqQgh7GJUkHlfxlK6JCODbmhL4sBdbGXQB1ilUlfYhHBTyHEUfUqDOYeGDEv6yii5HR5GwWVf&#10;35vp7jVOaDppi72/Ps/fL6X6vXY9B+Gp9W/xv3urw/wP+PslHC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/9vBAAAA2wAAAA8AAAAAAAAAAAAAAAAAmAIAAGRycy9kb3du&#10;cmV2LnhtbFBLBQYAAAAABAAEAPUAAACGAwAAAAA=&#10;" fillcolor="#00a7b8" stroked="f" strokeweight="2pt">
                  <v:textbox inset="5mm,0,0,0">
                    <w:txbxContent>
                      <w:p w14:paraId="542F99C3" w14:textId="0ED7FA67" w:rsidR="00DD5A73" w:rsidRPr="00A97A63" w:rsidRDefault="00AD09BB" w:rsidP="00DD5A73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What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worked  &amp;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did not work for me this past year</w:t>
                        </w:r>
                      </w:p>
                      <w:p w14:paraId="412A9EC4" w14:textId="77777777" w:rsidR="00DD5A73" w:rsidRPr="00A97A63" w:rsidRDefault="00DD5A7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F10079" wp14:editId="36EA41E6">
                <wp:simplePos x="0" y="0"/>
                <wp:positionH relativeFrom="column">
                  <wp:posOffset>-342900</wp:posOffset>
                </wp:positionH>
                <wp:positionV relativeFrom="paragraph">
                  <wp:posOffset>962025</wp:posOffset>
                </wp:positionV>
                <wp:extent cx="6249035" cy="1857375"/>
                <wp:effectExtent l="0" t="0" r="94615" b="1047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035" cy="1857375"/>
                          <a:chOff x="0" y="57170"/>
                          <a:chExt cx="6249827" cy="1859884"/>
                        </a:xfrm>
                      </wpg:grpSpPr>
                      <wps:wsp>
                        <wps:cNvPr id="10" name="Rounded Rectangle 10"/>
                        <wps:cNvSpPr/>
                        <wps:spPr>
                          <a:xfrm>
                            <a:off x="304218" y="231812"/>
                            <a:ext cx="5945609" cy="1685242"/>
                          </a:xfrm>
                          <a:prstGeom prst="roundRect">
                            <a:avLst>
                              <a:gd name="adj" fmla="val 13768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EC3DB7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35"/>
                                <w:gridCol w:w="2134"/>
                                <w:gridCol w:w="2134"/>
                                <w:gridCol w:w="2134"/>
                              </w:tblGrid>
                              <w:tr w:rsidR="00A97A63" w14:paraId="3C4C168A" w14:textId="77777777" w:rsidTr="00A97A63">
                                <w:trPr>
                                  <w:trHeight w:val="501"/>
                                </w:trPr>
                                <w:tc>
                                  <w:tcPr>
                                    <w:tcW w:w="2156" w:type="dxa"/>
                                  </w:tcPr>
                                  <w:p w14:paraId="2B087324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7E3607DD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79D896AD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0519728C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  <w:tr w:rsidR="00A97A63" w14:paraId="288B5EDE" w14:textId="77777777" w:rsidTr="00A97A63">
                                <w:trPr>
                                  <w:trHeight w:val="501"/>
                                </w:trPr>
                                <w:tc>
                                  <w:tcPr>
                                    <w:tcW w:w="2156" w:type="dxa"/>
                                  </w:tcPr>
                                  <w:p w14:paraId="4E097004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5B1B3905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3E67606A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1EEA960E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C344F1" w14:textId="77777777" w:rsidR="00DD5A73" w:rsidRP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0" y="57170"/>
                            <a:ext cx="2667000" cy="300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9F175D" w14:textId="7DA0773E" w:rsidR="00206DC5" w:rsidRPr="00A97A63" w:rsidRDefault="00AD09BB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How Covid-19 affected my life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margin-left:-27pt;margin-top:75.75pt;width:492.05pt;height:146.25pt;z-index:251664384;mso-width-relative:margin;mso-height-relative:margin" coordorigin=",571" coordsize="62498,18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">
                <v:roundrect id="Rounded Rectangle 10" o:spid="_x0000_s1033" style="position:absolute;left:3042;top:2318;width:59456;height:16852;visibility:visible;mso-wrap-style:square;v-text-anchor:top" arcsize="90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F7cQA&#10;AADbAAAADwAAAGRycy9kb3ducmV2LnhtbESPQU/DMAyF70j7D5EncWMpA6apLJumSSDEAcRgd9OY&#10;ptA4VeN1hV+PD0jcbL3n9z6vNmNszUB9bhI7uJwVYIir5BuuHby93l0swWRB9tgmJgfflGGznpyt&#10;sPTpxC807KU2GsK5RAdBpCutzVWgiHmWOmLVPlIfUXTta+t7PGl4bO28KBY2YsPaELCjXaDqa3+M&#10;Duh6OIb28+aQr0TmP+/Pj0/hfuHc+XTc3oIRGuXf/Hf94BVf6fUXH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3xe3EAAAA2wAAAA8AAAAAAAAAAAAAAAAAmAIAAGRycy9k&#10;b3ducmV2LnhtbFBLBQYAAAAABAAEAPUAAACJAwAAAAA=&#10;" fillcolor="white [3212]" strokecolor="#b7e0d1" strokeweight="13pt">
                  <v:textbox inset="5mm,0,5mm,0">
                    <w:txbxContent>
                      <w:p w14:paraId="3DEC3DB7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135"/>
                          <w:gridCol w:w="2134"/>
                          <w:gridCol w:w="2134"/>
                          <w:gridCol w:w="2134"/>
                        </w:tblGrid>
                        <w:tr w:rsidR="00A97A63" w14:paraId="3C4C168A" w14:textId="77777777" w:rsidTr="00A97A63">
                          <w:trPr>
                            <w:trHeight w:val="501"/>
                          </w:trPr>
                          <w:tc>
                            <w:tcPr>
                              <w:tcW w:w="2156" w:type="dxa"/>
                            </w:tcPr>
                            <w:p w14:paraId="2B087324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7E3607DD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79D896AD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0519728C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  <w:tr w:rsidR="00A97A63" w14:paraId="288B5EDE" w14:textId="77777777" w:rsidTr="00A97A63">
                          <w:trPr>
                            <w:trHeight w:val="501"/>
                          </w:trPr>
                          <w:tc>
                            <w:tcPr>
                              <w:tcW w:w="2156" w:type="dxa"/>
                            </w:tcPr>
                            <w:p w14:paraId="4E097004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5B1B3905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3E67606A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1EEA960E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</w:tbl>
                      <w:p w14:paraId="05C344F1" w14:textId="77777777" w:rsidR="00DD5A73" w:rsidRP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11" o:spid="_x0000_s1034" style="position:absolute;top:571;width:26670;height:300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cQ8AA&#10;AADbAAAADwAAAGRycy9kb3ducmV2LnhtbERPS4vCMBC+C/6HMII3TXVBpWsUEYX1JD5gr0Mztt1t&#10;JrWJbfXXG0HwNh/fc+bL1hSipsrllhWMhhEI4sTqnFMF59N2MAPhPLLGwjIpuJOD5aLbmWOsbcMH&#10;qo8+FSGEXYwKMu/LWEqXZGTQDW1JHLiLrQz6AKtU6gqbEG4KOY6iiTSYc2jIsKR1Rsn/8WYUXPb1&#10;tZnuHuOEpl9tsfd/99/NQ6l+r119g/DU+o/47f7RYf4IXr+E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VcQ8AAAADbAAAADwAAAAAAAAAAAAAAAACYAgAAZHJzL2Rvd25y&#10;ZXYueG1sUEsFBgAAAAAEAAQA9QAAAIUDAAAAAA==&#10;" fillcolor="#00a7b8" stroked="f" strokeweight="2pt">
                  <v:textbox inset="5mm,0,0,0">
                    <w:txbxContent>
                      <w:p w14:paraId="259F175D" w14:textId="7DA0773E" w:rsidR="00206DC5" w:rsidRPr="00A97A63" w:rsidRDefault="00AD09BB" w:rsidP="00DD5A73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How Covid-19 affected my life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A97A6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E58BC" wp14:editId="139A6FE8">
                <wp:simplePos x="0" y="0"/>
                <wp:positionH relativeFrom="column">
                  <wp:posOffset>4886325</wp:posOffset>
                </wp:positionH>
                <wp:positionV relativeFrom="paragraph">
                  <wp:posOffset>-590550</wp:posOffset>
                </wp:positionV>
                <wp:extent cx="1085850" cy="13430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384.75pt;margin-top:-46.5pt;width:85.5pt;height:10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" fillcolor="white [3212]" strokecolor="black [3213]" strokeweight="2pt">
                <v:stroke dashstyle="dash"/>
              </v:rect>
            </w:pict>
          </mc:Fallback>
        </mc:AlternateContent>
      </w:r>
      <w:r w:rsidR="00A97A6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231685" wp14:editId="5C239D18">
                <wp:simplePos x="0" y="0"/>
                <wp:positionH relativeFrom="column">
                  <wp:posOffset>-314325</wp:posOffset>
                </wp:positionH>
                <wp:positionV relativeFrom="paragraph">
                  <wp:posOffset>-419100</wp:posOffset>
                </wp:positionV>
                <wp:extent cx="4324350" cy="981075"/>
                <wp:effectExtent l="0" t="0" r="95250" b="1047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0" cy="981075"/>
                          <a:chOff x="-28575" y="76227"/>
                          <a:chExt cx="4324350" cy="981424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304800" y="233362"/>
                            <a:ext cx="3990975" cy="824289"/>
                          </a:xfrm>
                          <a:prstGeom prst="roundRect">
                            <a:avLst>
                              <a:gd name="adj" fmla="val 13768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5514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57"/>
                                <w:gridCol w:w="2757"/>
                              </w:tblGrid>
                              <w:tr w:rsidR="00900BAD" w14:paraId="76F7C960" w14:textId="77777777" w:rsidTr="00900BAD">
                                <w:trPr>
                                  <w:trHeight w:val="748"/>
                                </w:trPr>
                                <w:tc>
                                  <w:tcPr>
                                    <w:tcW w:w="2757" w:type="dxa"/>
                                    <w:vAlign w:val="center"/>
                                  </w:tcPr>
                                  <w:p w14:paraId="13328FF7" w14:textId="15CB00DF" w:rsidR="00900BAD" w:rsidRPr="00206DC5" w:rsidRDefault="00206DC5" w:rsidP="00206DC5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206DC5">
                                      <w:rPr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r w:rsidR="00AD09BB">
                                      <w:rPr>
                                        <w:color w:val="000000" w:themeColor="text1"/>
                                      </w:rPr>
                                      <w:t>Name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vAlign w:val="center"/>
                                  </w:tcPr>
                                  <w:p w14:paraId="15C9BA2B" w14:textId="28182888" w:rsidR="00206DC5" w:rsidRPr="00206DC5" w:rsidRDefault="00AD09BB" w:rsidP="00900BAD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Age </w:t>
                                    </w:r>
                                  </w:p>
                                </w:tc>
                              </w:tr>
                            </w:tbl>
                            <w:p w14:paraId="1AF56C33" w14:textId="77777777" w:rsidR="00900BAD" w:rsidRDefault="00900BAD" w:rsidP="00900BA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-28575" y="76227"/>
                            <a:ext cx="1704975" cy="300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6C884D" w14:textId="77777777" w:rsidR="00900BAD" w:rsidRPr="00A97A63" w:rsidRDefault="00900BAD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A97A63">
                                <w:rPr>
                                  <w:b/>
                                  <w:sz w:val="24"/>
                                </w:rPr>
                                <w:t>My One-Page Profile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35" style="position:absolute;margin-left:-24.75pt;margin-top:-33pt;width:340.5pt;height:77.25pt;z-index:251662336;mso-width-relative:margin;mso-height-relative:margin" coordorigin="-285,762" coordsize="43243,9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">
                <v:roundrect id="Rounded Rectangle 2" o:spid="_x0000_s1036" style="position:absolute;left:3048;top:2333;width:39909;height:8243;visibility:visible;mso-wrap-style:square;v-text-anchor:middle" arcsize="90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8P6MIA&#10;AADaAAAADwAAAGRycy9kb3ducmV2LnhtbESPzWrDMBCE74G+g9hCb4kcH0pxo4S0UJJj/iDktlhb&#10;y9S7MpISO336qlDocZiZb5jFauRO3SjE1ouB+awARVJ720pj4HT8mL6AignFYueFDNwpwmr5MFlg&#10;Zf0ge7odUqMyRGKFBlxKfaV1rB0xxpnvSbL36QNjyjI02gYcMpw7XRbFs2ZsJS847OndUf11uLKB&#10;7duFy++9m1+64cw73ozrPjhjnh7H9SuoRGP6D/+1t9ZACb9X8g3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w/owgAAANoAAAAPAAAAAAAAAAAAAAAAAJgCAABkcnMvZG93&#10;bnJldi54bWxQSwUGAAAAAAQABAD1AAAAhwMAAAAA&#10;" fillcolor="white [3212]" strokecolor="#b7e0d1" strokeweight="13pt">
                  <v:textbox>
                    <w:txbxContent>
                      <w:tbl>
                        <w:tblPr>
                          <w:tblStyle w:val="TableGrid"/>
                          <w:tblW w:w="5514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757"/>
                          <w:gridCol w:w="2757"/>
                        </w:tblGrid>
                        <w:tr w:rsidR="00900BAD" w14:paraId="76F7C960" w14:textId="77777777" w:rsidTr="00900BAD">
                          <w:trPr>
                            <w:trHeight w:val="748"/>
                          </w:trPr>
                          <w:tc>
                            <w:tcPr>
                              <w:tcW w:w="2757" w:type="dxa"/>
                              <w:vAlign w:val="center"/>
                            </w:tcPr>
                            <w:p w14:paraId="13328FF7" w14:textId="15CB00DF" w:rsidR="00900BAD" w:rsidRPr="00206DC5" w:rsidRDefault="00206DC5" w:rsidP="00206DC5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206DC5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 w:rsidR="00AD09BB">
                                <w:rPr>
                                  <w:color w:val="000000" w:themeColor="text1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2757" w:type="dxa"/>
                              <w:vAlign w:val="center"/>
                            </w:tcPr>
                            <w:p w14:paraId="15C9BA2B" w14:textId="28182888" w:rsidR="00206DC5" w:rsidRPr="00206DC5" w:rsidRDefault="00AD09BB" w:rsidP="00900BAD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Age </w:t>
                              </w:r>
                            </w:p>
                          </w:tc>
                        </w:tr>
                      </w:tbl>
                      <w:p w14:paraId="1AF56C33" w14:textId="77777777" w:rsidR="00900BAD" w:rsidRDefault="00900BAD" w:rsidP="00900BAD">
                        <w:pPr>
                          <w:jc w:val="center"/>
                        </w:pPr>
                      </w:p>
                    </w:txbxContent>
                  </v:textbox>
                </v:roundrect>
                <v:roundrect id="Rounded Rectangle 3" o:spid="_x0000_s1037" style="position:absolute;left:-285;top:762;width:17049;height:30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y1K8QA&#10;AADaAAAADwAAAGRycy9kb3ducmV2LnhtbESPQWvCQBSE7wX/w/KE3ppNDZiSukqRFtpTUAu9PrLP&#10;JJp9G7PbJObXu0Khx2FmvmFWm9E0oqfO1ZYVPEcxCOLC6ppLBd+Hj6cXEM4ja2wsk4IrOdisZw8r&#10;zLQdeEf93pciQNhlqKDyvs2kdEVFBl1kW+LgHW1n0AfZlVJ3OAS4aeQijpfSYM1hocKWthUV5/2v&#10;UXDM+8uQfk2LgtJkbHJ/uv68T0o9zse3VxCeRv8f/mt/agUJ3K+EG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MtSvEAAAA2gAAAA8AAAAAAAAAAAAAAAAAmAIAAGRycy9k&#10;b3ducmV2LnhtbFBLBQYAAAAABAAEAPUAAACJAwAAAAA=&#10;" fillcolor="#00a7b8" stroked="f" strokeweight="2pt">
                  <v:textbox inset="5mm,0,0,0">
                    <w:txbxContent>
                      <w:p w14:paraId="6A6C884D" w14:textId="77777777" w:rsidR="00900BAD" w:rsidRPr="00A97A63" w:rsidRDefault="00900BAD" w:rsidP="00DD5A73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r w:rsidRPr="00A97A63">
                          <w:rPr>
                            <w:b/>
                            <w:sz w:val="24"/>
                          </w:rPr>
                          <w:t>My One-Page Profile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3C2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AD"/>
    <w:rsid w:val="000E7ACC"/>
    <w:rsid w:val="00206DC5"/>
    <w:rsid w:val="003B1FF4"/>
    <w:rsid w:val="003C29F5"/>
    <w:rsid w:val="00570FB5"/>
    <w:rsid w:val="006721A5"/>
    <w:rsid w:val="0079761F"/>
    <w:rsid w:val="008762AB"/>
    <w:rsid w:val="00900BAD"/>
    <w:rsid w:val="00A97A63"/>
    <w:rsid w:val="00AD09BB"/>
    <w:rsid w:val="00B837EE"/>
    <w:rsid w:val="00D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4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Laycock</dc:creator>
  <cp:lastModifiedBy>user</cp:lastModifiedBy>
  <cp:revision>2</cp:revision>
  <dcterms:created xsi:type="dcterms:W3CDTF">2021-04-20T20:52:00Z</dcterms:created>
  <dcterms:modified xsi:type="dcterms:W3CDTF">2021-04-20T20:52:00Z</dcterms:modified>
</cp:coreProperties>
</file>